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9247" w14:textId="5D7815B0" w:rsidR="00E9299D" w:rsidRPr="005C2A17" w:rsidRDefault="00E9299D" w:rsidP="00E9299D">
      <w:pPr>
        <w:shd w:val="clear" w:color="auto" w:fill="FFFFFF"/>
        <w:spacing w:before="120" w:after="12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</w:pPr>
      <w:r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 xml:space="preserve">      </w:t>
      </w:r>
      <w:r w:rsidR="00527C32"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 xml:space="preserve">      </w:t>
      </w:r>
      <w:r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 xml:space="preserve"> </w:t>
      </w:r>
      <w:r w:rsidR="00527C32"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>202</w:t>
      </w:r>
      <w:r w:rsidR="00013EAA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>5</w:t>
      </w:r>
      <w:r w:rsidR="00527C32"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 xml:space="preserve"> CWA</w:t>
      </w:r>
      <w:r w:rsidRPr="005C2A17"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</w:rPr>
        <w:t xml:space="preserve"> Local 4009 Scholarships</w:t>
      </w:r>
    </w:p>
    <w:p w14:paraId="42B2DEF1" w14:textId="423F8AAB" w:rsidR="004B27C0" w:rsidRPr="005C2A17" w:rsidRDefault="004B27C0" w:rsidP="00E9299D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17"/>
          <w:szCs w:val="17"/>
        </w:rPr>
      </w:pPr>
      <w:r w:rsidRPr="005C2A17">
        <w:rPr>
          <w:rFonts w:ascii="Arial" w:eastAsia="Times New Roman" w:hAnsi="Arial" w:cs="Arial"/>
          <w:b/>
          <w:bCs/>
          <w:color w:val="555555"/>
          <w:sz w:val="17"/>
          <w:szCs w:val="17"/>
        </w:rPr>
        <w:t>17233 W TEN MILE RD SOUTHFIELD MI 48075 (248) 559-4545</w:t>
      </w:r>
    </w:p>
    <w:p w14:paraId="6424A8D3" w14:textId="394261E8" w:rsidR="00E9299D" w:rsidRPr="00C9235C" w:rsidRDefault="00E9299D" w:rsidP="00E9299D">
      <w:pPr>
        <w:shd w:val="clear" w:color="auto" w:fill="F9F9F9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17"/>
          <w:szCs w:val="17"/>
        </w:rPr>
      </w:pPr>
      <w:r>
        <w:rPr>
          <w:rFonts w:ascii="Arial" w:eastAsia="Times New Roman" w:hAnsi="Arial" w:cs="Arial"/>
          <w:noProof/>
          <w:color w:val="555555"/>
          <w:sz w:val="17"/>
          <w:szCs w:val="17"/>
        </w:rPr>
        <w:drawing>
          <wp:inline distT="0" distB="0" distL="0" distR="0" wp14:anchorId="2084C9CE" wp14:editId="408002B2">
            <wp:extent cx="1381125" cy="882257"/>
            <wp:effectExtent l="0" t="0" r="0" b="0"/>
            <wp:docPr id="1" name="Picture 1" descr="Warning: Educated Union Memb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ning: Educated Union Member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36" cy="89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D989E" w14:textId="77777777" w:rsidR="00E9299D" w:rsidRDefault="00E9299D" w:rsidP="00E9299D">
      <w:pPr>
        <w:shd w:val="clear" w:color="auto" w:fill="F9F9F9"/>
        <w:spacing w:line="360" w:lineRule="atLeast"/>
        <w:jc w:val="center"/>
        <w:textAlignment w:val="baseline"/>
        <w:rPr>
          <w:rFonts w:ascii="inherit" w:eastAsia="Times New Roman" w:hAnsi="inherit" w:cs="Arial"/>
          <w:color w:val="555555"/>
          <w:sz w:val="14"/>
          <w:szCs w:val="14"/>
        </w:rPr>
      </w:pPr>
      <w:r w:rsidRPr="00C9235C">
        <w:rPr>
          <w:rFonts w:ascii="inherit" w:eastAsia="Times New Roman" w:hAnsi="inherit" w:cs="Arial"/>
          <w:color w:val="555555"/>
          <w:sz w:val="14"/>
          <w:szCs w:val="14"/>
        </w:rPr>
        <w:t>Knowledge is power!</w:t>
      </w:r>
    </w:p>
    <w:p w14:paraId="2551F188" w14:textId="77777777" w:rsidR="00E9299D" w:rsidRDefault="00E9299D"/>
    <w:p w14:paraId="0077B9F1" w14:textId="3DB956B9" w:rsidR="00E833CF" w:rsidRDefault="00E9299D">
      <w:r>
        <w:t>NAME OF APPLICANT:  _______________________________________________________________________________</w:t>
      </w:r>
    </w:p>
    <w:p w14:paraId="7B628D47" w14:textId="7AB475DF" w:rsidR="00E9299D" w:rsidRDefault="00E9299D">
      <w:r>
        <w:t>HOME ADDRESS: ___________________________________________________________________________________</w:t>
      </w:r>
    </w:p>
    <w:p w14:paraId="45911A2A" w14:textId="0D1233DC" w:rsidR="00E9299D" w:rsidRDefault="00E9299D">
      <w:r>
        <w:t>DATE OF BIRTH</w:t>
      </w:r>
      <w:proofErr w:type="gramStart"/>
      <w:r>
        <w:t>:  _</w:t>
      </w:r>
      <w:proofErr w:type="gramEnd"/>
      <w:r>
        <w:t>____________________</w:t>
      </w:r>
      <w:r w:rsidR="00527C32">
        <w:t>___</w:t>
      </w:r>
      <w:r>
        <w:t xml:space="preserve">                SOCIAL SECURITY #:  ___________________________________</w:t>
      </w:r>
    </w:p>
    <w:p w14:paraId="4471B43C" w14:textId="655EAE5C" w:rsidR="00E9299D" w:rsidRDefault="00E9299D">
      <w:r>
        <w:t>TELEPHONE NUMBER: ___________________________ EMAIL: _____________________________________________</w:t>
      </w:r>
    </w:p>
    <w:p w14:paraId="3C3D9D69" w14:textId="77777777" w:rsidR="00E9299D" w:rsidRDefault="00E9299D"/>
    <w:p w14:paraId="1FB9B2AF" w14:textId="31ACAFA0" w:rsidR="00E9299D" w:rsidRDefault="00E9299D">
      <w:r>
        <w:t>NAME OF SPONSORING MEMBER: __________________________________________ RELATIONSHIP: ______________</w:t>
      </w:r>
    </w:p>
    <w:p w14:paraId="734415A7" w14:textId="77777777" w:rsidR="00527C32" w:rsidRDefault="00527C32" w:rsidP="00527C32">
      <w:r>
        <w:t>HOME ADDRESS: ___________________________________________________________________________________</w:t>
      </w:r>
    </w:p>
    <w:p w14:paraId="5A3919C6" w14:textId="70125B81" w:rsidR="00E9299D" w:rsidRDefault="00E9299D">
      <w:r>
        <w:t>WORK LOCATION: ___________________________________________________________________________________</w:t>
      </w:r>
    </w:p>
    <w:p w14:paraId="7BEC7793" w14:textId="0792DA1A" w:rsidR="00E9299D" w:rsidRDefault="00E9299D" w:rsidP="00E9299D">
      <w:r>
        <w:t xml:space="preserve">TELEPHONE </w:t>
      </w:r>
      <w:proofErr w:type="gramStart"/>
      <w:r>
        <w:t>NUMBER: _</w:t>
      </w:r>
      <w:proofErr w:type="gramEnd"/>
      <w:r>
        <w:t>__________________________ EMAIL: ______________________________________________</w:t>
      </w:r>
    </w:p>
    <w:p w14:paraId="23EA2027" w14:textId="106BC0DE" w:rsidR="001549B6" w:rsidRPr="001549B6" w:rsidRDefault="001549B6" w:rsidP="001549B6">
      <w:pPr>
        <w:jc w:val="center"/>
        <w:rPr>
          <w:b/>
          <w:bCs/>
          <w:i/>
          <w:iCs/>
        </w:rPr>
      </w:pPr>
      <w:r w:rsidRPr="001549B6">
        <w:rPr>
          <w:b/>
          <w:bCs/>
          <w:i/>
          <w:iCs/>
        </w:rPr>
        <w:t>PLEASE PROVIDE PERSONAL CONTACT INFORMATION. DO NOT USE COMPANY PHONE NUMBER or EMAIL</w:t>
      </w:r>
    </w:p>
    <w:p w14:paraId="32295356" w14:textId="51945F97" w:rsidR="00527C32" w:rsidRDefault="00527C32" w:rsidP="00E9299D">
      <w:r>
        <w:t>Are you currently attending, or have you been accepted to an accredited institution of higher learning? ______________</w:t>
      </w:r>
    </w:p>
    <w:p w14:paraId="32137AFF" w14:textId="3A2629CC" w:rsidR="00527C32" w:rsidRDefault="00527C32" w:rsidP="00E9299D">
      <w:r>
        <w:t>Name/Location of institution: _________________________________________________________________________</w:t>
      </w:r>
    </w:p>
    <w:p w14:paraId="550083E0" w14:textId="66AD03FC" w:rsidR="00527C32" w:rsidRDefault="00527C32" w:rsidP="00E9299D">
      <w:pPr>
        <w:rPr>
          <w:i/>
          <w:iCs/>
        </w:rPr>
      </w:pPr>
      <w:r w:rsidRPr="00527C32">
        <w:rPr>
          <w:i/>
          <w:iCs/>
        </w:rPr>
        <w:t>If selected for this scholarship award, I agree to adhere to the rules and decisions that are made by CWA Local 4009 Scholarship Fund Committee. I understand I will be disqualified if any part of the application is found to be false.</w:t>
      </w:r>
    </w:p>
    <w:p w14:paraId="23B6EC8D" w14:textId="77777777" w:rsidR="00527C32" w:rsidRDefault="00527C32" w:rsidP="00E9299D"/>
    <w:p w14:paraId="1B0DEFC3" w14:textId="493224B4" w:rsidR="00527C32" w:rsidRPr="00527C32" w:rsidRDefault="00527C32" w:rsidP="00E9299D">
      <w:r>
        <w:t>SIGNATURE OF APPLICANT: _______________________________________________________ DATE: _______________</w:t>
      </w:r>
    </w:p>
    <w:p w14:paraId="67DEAA3C" w14:textId="14D718B8" w:rsidR="00E9299D" w:rsidRPr="005C2A17" w:rsidRDefault="00527C32" w:rsidP="00527C32">
      <w:pPr>
        <w:pStyle w:val="NoSpacing"/>
        <w:pBdr>
          <w:bottom w:val="single" w:sz="6" w:space="1" w:color="auto"/>
        </w:pBdr>
        <w:rPr>
          <w:b/>
          <w:bCs/>
        </w:rPr>
      </w:pPr>
      <w:r w:rsidRPr="005C2A17">
        <w:rPr>
          <w:b/>
          <w:bCs/>
        </w:rPr>
        <w:t xml:space="preserve">COMPLETED APPLICATION MUST BE RECEIVED AT THE LOCAL BY 4:30pm SEPTEMBER </w:t>
      </w:r>
      <w:r w:rsidR="00244967">
        <w:rPr>
          <w:b/>
          <w:bCs/>
        </w:rPr>
        <w:t>1</w:t>
      </w:r>
      <w:r w:rsidR="00FF1F5D">
        <w:rPr>
          <w:b/>
          <w:bCs/>
        </w:rPr>
        <w:t>0</w:t>
      </w:r>
      <w:r w:rsidRPr="005C2A17">
        <w:rPr>
          <w:b/>
          <w:bCs/>
        </w:rPr>
        <w:t>, 202</w:t>
      </w:r>
      <w:r w:rsidR="00FF1F5D">
        <w:rPr>
          <w:b/>
          <w:bCs/>
        </w:rPr>
        <w:t>5</w:t>
      </w:r>
      <w:r w:rsidRPr="005C2A17">
        <w:rPr>
          <w:b/>
          <w:bCs/>
        </w:rPr>
        <w:t xml:space="preserve">. </w:t>
      </w:r>
      <w:r w:rsidR="001549B6">
        <w:rPr>
          <w:b/>
          <w:bCs/>
        </w:rPr>
        <w:t xml:space="preserve">SUBMIT IN PERSON, VIA US POSTAL SERVICE OR EMAIL TO </w:t>
      </w:r>
      <w:hyperlink r:id="rId5" w:history="1">
        <w:r w:rsidR="001549B6" w:rsidRPr="00D53332">
          <w:rPr>
            <w:rStyle w:val="Hyperlink"/>
            <w:b/>
            <w:bCs/>
          </w:rPr>
          <w:t>SECY-TREAS@CWALOCAL4009.ORG</w:t>
        </w:r>
      </w:hyperlink>
      <w:r w:rsidR="001549B6">
        <w:rPr>
          <w:b/>
          <w:bCs/>
        </w:rPr>
        <w:t xml:space="preserve">  (NO SCREENSHOTS PLEASE) </w:t>
      </w:r>
      <w:r w:rsidRPr="005C2A17">
        <w:rPr>
          <w:b/>
          <w:bCs/>
        </w:rPr>
        <w:t xml:space="preserve">DRAWING WILL BE HELD AT THE GENERAL MEMBERSHIP MEETING ON SEPTEMBER </w:t>
      </w:r>
      <w:r w:rsidR="00FF1F5D">
        <w:rPr>
          <w:b/>
          <w:bCs/>
        </w:rPr>
        <w:t>17</w:t>
      </w:r>
      <w:r w:rsidRPr="005C2A17">
        <w:rPr>
          <w:b/>
          <w:bCs/>
        </w:rPr>
        <w:t>, 202</w:t>
      </w:r>
      <w:r w:rsidR="00FF1F5D">
        <w:rPr>
          <w:b/>
          <w:bCs/>
        </w:rPr>
        <w:t>5</w:t>
      </w:r>
      <w:r w:rsidRPr="005C2A17">
        <w:rPr>
          <w:b/>
          <w:bCs/>
        </w:rPr>
        <w:t>.</w:t>
      </w:r>
    </w:p>
    <w:p w14:paraId="6682D1F8" w14:textId="77777777" w:rsidR="004B27C0" w:rsidRDefault="004B27C0" w:rsidP="00527C32">
      <w:pPr>
        <w:pStyle w:val="NoSpacing"/>
      </w:pPr>
    </w:p>
    <w:p w14:paraId="6A3DE212" w14:textId="152D21EA" w:rsidR="004B27C0" w:rsidRDefault="004B27C0" w:rsidP="00527C32">
      <w:pPr>
        <w:pStyle w:val="NoSpacing"/>
      </w:pPr>
      <w:r>
        <w:t xml:space="preserve">                                                                                         FOR OFFICE USE ONLY</w:t>
      </w:r>
    </w:p>
    <w:p w14:paraId="7B404019" w14:textId="77777777" w:rsidR="004B27C0" w:rsidRDefault="004B27C0" w:rsidP="00527C32">
      <w:pPr>
        <w:pStyle w:val="NoSpacing"/>
      </w:pPr>
    </w:p>
    <w:p w14:paraId="353ED95D" w14:textId="3FE78558" w:rsidR="001549B6" w:rsidRDefault="004B27C0" w:rsidP="00527C32">
      <w:pPr>
        <w:pStyle w:val="NoSpacing"/>
      </w:pPr>
      <w:r>
        <w:t xml:space="preserve">SPONSORING MEMBER VERIFIED: </w:t>
      </w:r>
      <w:proofErr w:type="gramStart"/>
      <w:r>
        <w:t>____________________</w:t>
      </w:r>
      <w:r w:rsidR="001549B6">
        <w:t xml:space="preserve">DATE RECEIVED____________________ # </w:t>
      </w:r>
      <w:proofErr w:type="gramEnd"/>
      <w:r w:rsidR="001549B6">
        <w:t>_______________</w:t>
      </w:r>
    </w:p>
    <w:p w14:paraId="2562EC71" w14:textId="49149256" w:rsidR="004B27C0" w:rsidRDefault="004B27C0" w:rsidP="00527C32">
      <w:pPr>
        <w:pStyle w:val="NoSpacing"/>
      </w:pPr>
      <w:r>
        <w:t>SCHOLARSHIP WON: _______________________________</w:t>
      </w:r>
      <w:r w:rsidR="001549B6">
        <w:t>AMOUNT $</w:t>
      </w:r>
      <w:r>
        <w:t>___________________</w:t>
      </w:r>
    </w:p>
    <w:p w14:paraId="7FB69021" w14:textId="670C959A" w:rsidR="004B27C0" w:rsidRDefault="004B27C0" w:rsidP="00527C32">
      <w:pPr>
        <w:pStyle w:val="NoSpacing"/>
      </w:pPr>
      <w:r>
        <w:t>DATE/METHOD CONTACTED: ________________________________ DATE QUALIFYING DOCS RECEIVED: ____________</w:t>
      </w:r>
    </w:p>
    <w:p w14:paraId="221B0426" w14:textId="33D97AA2" w:rsidR="004B27C0" w:rsidRPr="00527C32" w:rsidRDefault="004B27C0" w:rsidP="00527C32">
      <w:pPr>
        <w:pStyle w:val="NoSpacing"/>
      </w:pPr>
      <w:r>
        <w:t>DATE COMMITTEE APPROVAL: __________________________</w:t>
      </w:r>
      <w:proofErr w:type="gramStart"/>
      <w:r>
        <w:t>_  DATE</w:t>
      </w:r>
      <w:proofErr w:type="gramEnd"/>
      <w:r>
        <w:t xml:space="preserve"> PAID: ________________ </w:t>
      </w:r>
      <w:proofErr w:type="gramStart"/>
      <w:r>
        <w:t>CK#:</w:t>
      </w:r>
      <w:proofErr w:type="gramEnd"/>
      <w:r>
        <w:t xml:space="preserve"> _______________</w:t>
      </w:r>
    </w:p>
    <w:sectPr w:rsidR="004B27C0" w:rsidRPr="00527C32" w:rsidSect="00E929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7"/>
    <w:rsid w:val="00013EAA"/>
    <w:rsid w:val="000D1CC4"/>
    <w:rsid w:val="001549B6"/>
    <w:rsid w:val="00240187"/>
    <w:rsid w:val="00244967"/>
    <w:rsid w:val="0024523C"/>
    <w:rsid w:val="004B27C0"/>
    <w:rsid w:val="00527C32"/>
    <w:rsid w:val="00552698"/>
    <w:rsid w:val="005C2A17"/>
    <w:rsid w:val="009803D6"/>
    <w:rsid w:val="00B356DF"/>
    <w:rsid w:val="00E833CF"/>
    <w:rsid w:val="00E9299D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0F59"/>
  <w15:chartTrackingRefBased/>
  <w15:docId w15:val="{C0626531-20D2-4942-A83E-E6C24073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3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C32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54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Y-TREAS@CWALOCAL4009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Local 4009</dc:creator>
  <cp:keywords/>
  <dc:description/>
  <cp:lastModifiedBy>Donna Hoffa</cp:lastModifiedBy>
  <cp:revision>8</cp:revision>
  <cp:lastPrinted>2023-06-27T14:27:00Z</cp:lastPrinted>
  <dcterms:created xsi:type="dcterms:W3CDTF">2023-06-27T13:56:00Z</dcterms:created>
  <dcterms:modified xsi:type="dcterms:W3CDTF">2025-08-27T01:44:00Z</dcterms:modified>
</cp:coreProperties>
</file>