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958A" w14:textId="00389636" w:rsidR="001E20BC" w:rsidRDefault="00ED7FA4">
      <w:pPr>
        <w:rPr>
          <w:b/>
          <w:sz w:val="28"/>
          <w:szCs w:val="28"/>
        </w:rPr>
      </w:pPr>
      <w:r w:rsidRPr="00ED7FA4">
        <w:rPr>
          <w:b/>
          <w:sz w:val="28"/>
          <w:szCs w:val="28"/>
        </w:rPr>
        <w:t xml:space="preserve">APPLICATION FOR </w:t>
      </w:r>
      <w:r w:rsidR="0037759A">
        <w:rPr>
          <w:b/>
          <w:sz w:val="28"/>
          <w:szCs w:val="28"/>
        </w:rPr>
        <w:t>SURVIVOR</w:t>
      </w:r>
      <w:r w:rsidRPr="00ED7FA4">
        <w:rPr>
          <w:b/>
          <w:sz w:val="28"/>
          <w:szCs w:val="28"/>
        </w:rPr>
        <w:t xml:space="preserve"> BENEFIT</w:t>
      </w:r>
    </w:p>
    <w:p w14:paraId="3D599A96" w14:textId="77777777" w:rsidR="00ED7FA4" w:rsidRDefault="00ED7FA4">
      <w:pPr>
        <w:rPr>
          <w:b/>
          <w:sz w:val="28"/>
          <w:szCs w:val="28"/>
        </w:rPr>
      </w:pPr>
    </w:p>
    <w:p w14:paraId="318C42F6" w14:textId="0986CE4A" w:rsidR="00ED7FA4" w:rsidRDefault="00ED7FA4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 Name: ___________________________</w:t>
      </w:r>
      <w:r w:rsidR="0037759A">
        <w:rPr>
          <w:b/>
          <w:sz w:val="28"/>
          <w:szCs w:val="28"/>
        </w:rPr>
        <w:t>___________</w:t>
      </w:r>
    </w:p>
    <w:p w14:paraId="6CF1A25E" w14:textId="4B1AA8C3" w:rsidR="00ED7FA4" w:rsidRDefault="00595C4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Death: ____________________________</w:t>
      </w:r>
      <w:r w:rsidR="0037759A">
        <w:rPr>
          <w:b/>
          <w:sz w:val="28"/>
          <w:szCs w:val="28"/>
        </w:rPr>
        <w:t>___________</w:t>
      </w:r>
    </w:p>
    <w:p w14:paraId="0CEEE989" w14:textId="312DD357" w:rsidR="00ED7FA4" w:rsidRDefault="00ED7FA4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 Location: ____________________________</w:t>
      </w:r>
      <w:r w:rsidR="0037759A">
        <w:rPr>
          <w:b/>
          <w:sz w:val="28"/>
          <w:szCs w:val="28"/>
        </w:rPr>
        <w:t>___________</w:t>
      </w:r>
    </w:p>
    <w:p w14:paraId="63176478" w14:textId="5E64C281" w:rsidR="0037759A" w:rsidRDefault="0037759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Reporting Person: _____________________________</w:t>
      </w:r>
    </w:p>
    <w:p w14:paraId="25D458CF" w14:textId="260903CE" w:rsidR="0037759A" w:rsidRDefault="0037759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Phone Number: _______________________________________</w:t>
      </w:r>
    </w:p>
    <w:p w14:paraId="2E3C979A" w14:textId="77777777" w:rsidR="0037759A" w:rsidRDefault="0037759A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7980CDAC" w14:textId="45F31BF2" w:rsidR="0037759A" w:rsidRDefault="0037759A" w:rsidP="0037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OFFICE USE ONLY</w:t>
      </w:r>
    </w:p>
    <w:p w14:paraId="4700117D" w14:textId="77777777" w:rsidR="00ED7FA4" w:rsidRDefault="00ED7FA4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 Local 4009 since _______________</w:t>
      </w:r>
    </w:p>
    <w:p w14:paraId="1F2E2F99" w14:textId="77777777" w:rsidR="00ED7FA4" w:rsidRDefault="00ED7F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Member</w:t>
      </w:r>
      <w:proofErr w:type="gramEnd"/>
      <w:r>
        <w:rPr>
          <w:b/>
          <w:sz w:val="28"/>
          <w:szCs w:val="28"/>
        </w:rPr>
        <w:t xml:space="preserve"> in good standing? ________</w:t>
      </w:r>
    </w:p>
    <w:p w14:paraId="49E4C7D7" w14:textId="77777777" w:rsidR="00ED7FA4" w:rsidRDefault="00ED7FA4">
      <w:pPr>
        <w:rPr>
          <w:b/>
          <w:sz w:val="28"/>
          <w:szCs w:val="28"/>
        </w:rPr>
      </w:pPr>
    </w:p>
    <w:p w14:paraId="68D352FA" w14:textId="45B5A97C" w:rsidR="00ED7FA4" w:rsidRDefault="00ED7FA4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Beneficiary name:      ____________________________</w:t>
      </w:r>
      <w:r w:rsidR="0037759A">
        <w:rPr>
          <w:b/>
          <w:sz w:val="28"/>
          <w:szCs w:val="28"/>
        </w:rPr>
        <w:t>__________</w:t>
      </w:r>
    </w:p>
    <w:p w14:paraId="0E2332CA" w14:textId="7CCBF7AE" w:rsidR="00ED7FA4" w:rsidRDefault="00ED7FA4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Beneficiary address:   ____________________________</w:t>
      </w:r>
      <w:r w:rsidR="0037759A">
        <w:rPr>
          <w:b/>
          <w:sz w:val="28"/>
          <w:szCs w:val="28"/>
        </w:rPr>
        <w:t>__________</w:t>
      </w:r>
    </w:p>
    <w:p w14:paraId="77602D6C" w14:textId="024AB5AC" w:rsidR="00ED7FA4" w:rsidRDefault="00ED7F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_____________________________</w:t>
      </w:r>
      <w:r w:rsidR="0037759A">
        <w:rPr>
          <w:b/>
          <w:sz w:val="28"/>
          <w:szCs w:val="28"/>
        </w:rPr>
        <w:t>_________</w:t>
      </w:r>
    </w:p>
    <w:p w14:paraId="3FBB715C" w14:textId="77777777" w:rsidR="00ED7FA4" w:rsidRDefault="00ED7FA4">
      <w:pPr>
        <w:rPr>
          <w:b/>
          <w:sz w:val="28"/>
          <w:szCs w:val="28"/>
        </w:rPr>
      </w:pPr>
    </w:p>
    <w:p w14:paraId="14F8AA45" w14:textId="77777777" w:rsidR="00ED7FA4" w:rsidRDefault="00ED7FA4">
      <w:pPr>
        <w:rPr>
          <w:b/>
          <w:sz w:val="28"/>
          <w:szCs w:val="28"/>
        </w:rPr>
      </w:pPr>
    </w:p>
    <w:p w14:paraId="22A8D65C" w14:textId="77777777" w:rsidR="00ED7FA4" w:rsidRDefault="00ED7F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Approved by E </w:t>
      </w:r>
      <w:proofErr w:type="gramStart"/>
      <w:r>
        <w:rPr>
          <w:b/>
          <w:sz w:val="28"/>
          <w:szCs w:val="28"/>
        </w:rPr>
        <w:t>Board:_</w:t>
      </w:r>
      <w:proofErr w:type="gramEnd"/>
      <w:r>
        <w:rPr>
          <w:b/>
          <w:sz w:val="28"/>
          <w:szCs w:val="28"/>
        </w:rPr>
        <w:t>_______________</w:t>
      </w:r>
    </w:p>
    <w:p w14:paraId="4234513A" w14:textId="77777777" w:rsidR="00ED7FA4" w:rsidRDefault="00ED7F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Benefit </w:t>
      </w:r>
      <w:proofErr w:type="gramStart"/>
      <w:r>
        <w:rPr>
          <w:b/>
          <w:sz w:val="28"/>
          <w:szCs w:val="28"/>
        </w:rPr>
        <w:t>Paid:_</w:t>
      </w:r>
      <w:proofErr w:type="gramEnd"/>
      <w:r>
        <w:rPr>
          <w:b/>
          <w:sz w:val="28"/>
          <w:szCs w:val="28"/>
        </w:rPr>
        <w:t>_____________</w:t>
      </w:r>
    </w:p>
    <w:p w14:paraId="6C1CF4AF" w14:textId="77777777" w:rsidR="00ED7FA4" w:rsidRPr="00ED7FA4" w:rsidRDefault="00ED7F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Check #                    _</w:t>
      </w:r>
      <w:proofErr w:type="gramEnd"/>
      <w:r>
        <w:rPr>
          <w:b/>
          <w:sz w:val="28"/>
          <w:szCs w:val="28"/>
        </w:rPr>
        <w:t>______________</w:t>
      </w:r>
    </w:p>
    <w:sectPr w:rsidR="00ED7FA4" w:rsidRPr="00ED7FA4" w:rsidSect="001E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A4"/>
    <w:rsid w:val="001E20BC"/>
    <w:rsid w:val="00286B01"/>
    <w:rsid w:val="0037759A"/>
    <w:rsid w:val="00551BFD"/>
    <w:rsid w:val="00595C44"/>
    <w:rsid w:val="00933E61"/>
    <w:rsid w:val="00981317"/>
    <w:rsid w:val="00CD6E43"/>
    <w:rsid w:val="00E263E1"/>
    <w:rsid w:val="00E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6E98"/>
  <w15:docId w15:val="{F273E765-6A4D-48AF-8DA5-3553B9CD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kathyc</dc:creator>
  <cp:keywords/>
  <dc:description/>
  <cp:lastModifiedBy>Donna Hoffa</cp:lastModifiedBy>
  <cp:revision>2</cp:revision>
  <dcterms:created xsi:type="dcterms:W3CDTF">2025-04-18T17:45:00Z</dcterms:created>
  <dcterms:modified xsi:type="dcterms:W3CDTF">2025-04-18T17:45:00Z</dcterms:modified>
</cp:coreProperties>
</file>